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026BC" w14:textId="2FBCC0EE" w:rsidR="005762B8" w:rsidRDefault="005762B8">
      <w:r>
        <w:t>Ergebnis Alpencup:</w:t>
      </w:r>
    </w:p>
    <w:p w14:paraId="4473ED72" w14:textId="77777777" w:rsidR="005762B8" w:rsidRDefault="005762B8"/>
    <w:p w14:paraId="0F5FEC6D" w14:textId="721C4388" w:rsidR="005762B8" w:rsidRDefault="005762B8" w:rsidP="005762B8">
      <w:pPr>
        <w:pStyle w:val="Listenabsatz"/>
        <w:numPr>
          <w:ilvl w:val="0"/>
          <w:numId w:val="1"/>
        </w:numPr>
      </w:pPr>
      <w:r>
        <w:t>Kufstein Towers</w:t>
      </w:r>
    </w:p>
    <w:p w14:paraId="5BEABAA8" w14:textId="6949C088" w:rsidR="005762B8" w:rsidRDefault="005762B8" w:rsidP="005762B8">
      <w:pPr>
        <w:pStyle w:val="Listenabsatz"/>
        <w:numPr>
          <w:ilvl w:val="0"/>
          <w:numId w:val="1"/>
        </w:numPr>
      </w:pPr>
      <w:r>
        <w:t>Dornbirn Lions</w:t>
      </w:r>
    </w:p>
    <w:p w14:paraId="451EF434" w14:textId="791E0C49" w:rsidR="005762B8" w:rsidRDefault="005762B8" w:rsidP="005762B8">
      <w:pPr>
        <w:pStyle w:val="Listenabsatz"/>
        <w:numPr>
          <w:ilvl w:val="0"/>
          <w:numId w:val="1"/>
        </w:numPr>
      </w:pPr>
      <w:r>
        <w:t>Flyers Wels</w:t>
      </w:r>
    </w:p>
    <w:sectPr w:rsidR="005762B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D0BAD"/>
    <w:multiLevelType w:val="hybridMultilevel"/>
    <w:tmpl w:val="EB1A050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792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2B8"/>
    <w:rsid w:val="00515DDD"/>
    <w:rsid w:val="0057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0711"/>
  <w15:chartTrackingRefBased/>
  <w15:docId w15:val="{F40D4E43-4946-456F-AB91-88BBB356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762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76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762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762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762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762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762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762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762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762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762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762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762B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762B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762B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762B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762B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762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762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76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762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76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76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762B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762B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762B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76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762B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762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55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Thaler</dc:creator>
  <cp:keywords/>
  <dc:description/>
  <cp:lastModifiedBy>Fabio Thaler</cp:lastModifiedBy>
  <cp:revision>1</cp:revision>
  <dcterms:created xsi:type="dcterms:W3CDTF">2025-09-29T09:15:00Z</dcterms:created>
  <dcterms:modified xsi:type="dcterms:W3CDTF">2025-09-29T09:15:00Z</dcterms:modified>
</cp:coreProperties>
</file>